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CB7" w:rsidRDefault="00892CB7" w:rsidP="001613A4">
      <w:pPr>
        <w:rPr>
          <w:rtl/>
        </w:rPr>
      </w:pPr>
    </w:p>
    <w:p w:rsidR="00F40DCF" w:rsidRPr="00F40DCF" w:rsidRDefault="00F40DCF" w:rsidP="00F40DCF">
      <w:pPr>
        <w:jc w:val="center"/>
        <w:rPr>
          <w:b/>
          <w:bCs/>
          <w:rtl/>
        </w:rPr>
      </w:pPr>
      <w:r w:rsidRPr="00F40DCF">
        <w:rPr>
          <w:rFonts w:cs="Arial"/>
          <w:b/>
          <w:bCs/>
          <w:rtl/>
        </w:rPr>
        <w:t>מכרז פומבי 0</w:t>
      </w:r>
      <w:r w:rsidR="00F00389">
        <w:rPr>
          <w:rFonts w:cs="Arial" w:hint="cs"/>
          <w:b/>
          <w:bCs/>
          <w:rtl/>
        </w:rPr>
        <w:t>5</w:t>
      </w:r>
      <w:r w:rsidRPr="00F40DCF">
        <w:rPr>
          <w:rFonts w:cs="Arial"/>
          <w:b/>
          <w:bCs/>
          <w:rtl/>
        </w:rPr>
        <w:t xml:space="preserve">-25 </w:t>
      </w:r>
      <w:r w:rsidR="00F00389">
        <w:rPr>
          <w:rFonts w:cs="Arial" w:hint="cs"/>
          <w:b/>
          <w:bCs/>
          <w:rtl/>
        </w:rPr>
        <w:t xml:space="preserve">ביצוע עבודות בינוי להקמת מכון </w:t>
      </w:r>
      <w:proofErr w:type="spellStart"/>
      <w:r w:rsidR="00F00389">
        <w:rPr>
          <w:rFonts w:cs="Arial" w:hint="cs"/>
          <w:b/>
          <w:bCs/>
          <w:rtl/>
        </w:rPr>
        <w:t>אנגיו</w:t>
      </w:r>
      <w:proofErr w:type="spellEnd"/>
      <w:r w:rsidR="00F00389">
        <w:rPr>
          <w:rFonts w:cs="Arial" w:hint="cs"/>
          <w:b/>
          <w:bCs/>
          <w:rtl/>
        </w:rPr>
        <w:t xml:space="preserve"> ו-</w:t>
      </w:r>
      <w:r w:rsidR="00F00389">
        <w:rPr>
          <w:rFonts w:cs="Arial" w:hint="cs"/>
          <w:b/>
          <w:bCs/>
        </w:rPr>
        <w:t>MRI</w:t>
      </w:r>
      <w:r w:rsidR="00F00389">
        <w:rPr>
          <w:rFonts w:cs="Arial" w:hint="cs"/>
          <w:b/>
          <w:bCs/>
          <w:rtl/>
        </w:rPr>
        <w:t xml:space="preserve"> במרכז רפואי קפלן</w:t>
      </w:r>
      <w:bookmarkStart w:id="0" w:name="_GoBack"/>
      <w:bookmarkEnd w:id="0"/>
    </w:p>
    <w:p w:rsidR="00F40DCF" w:rsidRPr="00F40DCF" w:rsidRDefault="00F40DCF" w:rsidP="00F40DCF">
      <w:pPr>
        <w:jc w:val="center"/>
        <w:rPr>
          <w:b/>
          <w:bCs/>
          <w:color w:val="1F497D" w:themeColor="text2"/>
          <w:rtl/>
        </w:rPr>
      </w:pPr>
      <w:r w:rsidRPr="00F40DCF">
        <w:rPr>
          <w:rFonts w:hint="cs"/>
          <w:b/>
          <w:bCs/>
          <w:color w:val="1F497D" w:themeColor="text2"/>
          <w:rtl/>
        </w:rPr>
        <w:t>לינק הזמנה למכרז</w:t>
      </w:r>
    </w:p>
    <w:p w:rsidR="00F40DCF" w:rsidRDefault="00F40DCF" w:rsidP="001613A4">
      <w:pPr>
        <w:rPr>
          <w:rtl/>
        </w:rPr>
      </w:pPr>
    </w:p>
    <w:p w:rsidR="00F40DCF" w:rsidRDefault="00F40DCF" w:rsidP="001613A4">
      <w:pPr>
        <w:rPr>
          <w:rtl/>
        </w:rPr>
      </w:pPr>
    </w:p>
    <w:p w:rsidR="00E75672" w:rsidRPr="00F00389" w:rsidRDefault="00F00389" w:rsidP="00F00389">
      <w:pPr>
        <w:jc w:val="right"/>
        <w:rPr>
          <w:rtl/>
        </w:rPr>
      </w:pPr>
      <w:r w:rsidRPr="00F00389">
        <w:t>https://ramdor.net/Facade/ProjectFacade.ashx?act=PreLogin&amp;action=EnterToPublicBid&amp;afterArgs={'accountid':'996','bidnumber':'2969'}</w:t>
      </w:r>
    </w:p>
    <w:sectPr w:rsidR="00E75672" w:rsidRPr="00F00389" w:rsidSect="001A5F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0F56" w:rsidRDefault="00690F56" w:rsidP="00785E0E">
      <w:pPr>
        <w:spacing w:after="0" w:line="240" w:lineRule="auto"/>
      </w:pPr>
      <w:r>
        <w:separator/>
      </w:r>
    </w:p>
  </w:endnote>
  <w:end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0F56" w:rsidRDefault="00690F56" w:rsidP="00785E0E">
      <w:pPr>
        <w:spacing w:after="0" w:line="240" w:lineRule="auto"/>
      </w:pPr>
      <w:r>
        <w:separator/>
      </w:r>
    </w:p>
  </w:footnote>
  <w:foot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E0E" w:rsidRDefault="00256C63">
    <w:pPr>
      <w:pStyle w:val="a4"/>
    </w:pPr>
    <w:r>
      <w:rPr>
        <w:rFonts w:ascii="Calibri" w:hAnsi="Calibri" w:cs="Calibri"/>
        <w:noProof/>
        <w:color w:val="1F497D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4165761</wp:posOffset>
          </wp:positionH>
          <wp:positionV relativeFrom="paragraph">
            <wp:posOffset>-326722</wp:posOffset>
          </wp:positionV>
          <wp:extent cx="2115687" cy="755965"/>
          <wp:effectExtent l="0" t="0" r="0" b="6350"/>
          <wp:wrapNone/>
          <wp:docPr id="5" name="תמונה 5" descr="cid:image003.jpg@01DB4974.E5F193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id:image003.jpg@01DB4974.E5F1939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687" cy="75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1520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4C3DB6F" wp14:editId="18C6320E">
              <wp:simplePos x="0" y="0"/>
              <wp:positionH relativeFrom="page">
                <wp:posOffset>3175</wp:posOffset>
              </wp:positionH>
              <wp:positionV relativeFrom="paragraph">
                <wp:posOffset>-193040</wp:posOffset>
              </wp:positionV>
              <wp:extent cx="1438275" cy="552450"/>
              <wp:effectExtent l="0" t="0" r="0" b="0"/>
              <wp:wrapSquare wrapText="bothSides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5E0E" w:rsidRPr="008043AB" w:rsidRDefault="00F91DF5" w:rsidP="00785E0E">
                          <w:pPr>
                            <w:spacing w:line="360" w:lineRule="auto"/>
                            <w:rPr>
                              <w:b/>
                              <w:bCs/>
                              <w:i/>
                              <w:iCs/>
                              <w:color w:val="76923C"/>
                              <w:szCs w:val="28"/>
                              <w:u w:val="single"/>
                              <w:rtl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i/>
                              <w:iCs/>
                              <w:color w:val="548DD4"/>
                              <w:szCs w:val="28"/>
                              <w:u w:val="single"/>
                              <w:rtl/>
                            </w:rPr>
                            <w:t>שם המחלקה</w:t>
                          </w:r>
                        </w:p>
                        <w:p w:rsidR="00785E0E" w:rsidRPr="00AD258B" w:rsidRDefault="00785E0E" w:rsidP="00785E0E">
                          <w:pPr>
                            <w:spacing w:line="360" w:lineRule="auto"/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0000FF"/>
                              <w:szCs w:val="28"/>
                              <w:rtl/>
                            </w:rPr>
                          </w:pPr>
                        </w:p>
                        <w:p w:rsidR="00785E0E" w:rsidRPr="00327D64" w:rsidRDefault="00785E0E" w:rsidP="00785E0E">
                          <w:pPr>
                            <w:pStyle w:val="1"/>
                            <w:spacing w:line="360" w:lineRule="auto"/>
                            <w:jc w:val="right"/>
                            <w:rPr>
                              <w:i/>
                              <w:iCs/>
                              <w:color w:val="339966"/>
                              <w:szCs w:val="20"/>
                              <w:rtl/>
                            </w:rPr>
                          </w:pPr>
                          <w:r>
                            <w:rPr>
                              <w:i/>
                              <w:iCs/>
                              <w:color w:val="339966"/>
                              <w:szCs w:val="20"/>
                              <w:rtl/>
                            </w:rPr>
                            <w:t xml:space="preserve">             </w:t>
                          </w:r>
                        </w:p>
                        <w:p w:rsidR="00785E0E" w:rsidRDefault="00785E0E" w:rsidP="00785E0E">
                          <w:pPr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008FE0"/>
                              <w:szCs w:val="28"/>
                              <w:rtl/>
                            </w:rPr>
                          </w:pPr>
                        </w:p>
                        <w:p w:rsidR="00785E0E" w:rsidRDefault="00785E0E" w:rsidP="00785E0E">
                          <w:pPr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008FE0"/>
                              <w:szCs w:val="28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C3DB6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.25pt;margin-top:-15.2pt;width:113.25pt;height:43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p/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" filled="f" stroked="f">
              <v:textbox>
                <w:txbxContent>
                  <w:p w:rsidR="00785E0E" w:rsidRPr="008043AB" w:rsidRDefault="00F91DF5" w:rsidP="00785E0E">
                    <w:pPr>
                      <w:spacing w:line="360" w:lineRule="auto"/>
                      <w:rPr>
                        <w:b/>
                        <w:bCs/>
                        <w:i/>
                        <w:iCs/>
                        <w:color w:val="76923C"/>
                        <w:szCs w:val="28"/>
                        <w:u w:val="single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i/>
                        <w:iCs/>
                        <w:color w:val="548DD4"/>
                        <w:szCs w:val="28"/>
                        <w:u w:val="single"/>
                        <w:rtl/>
                      </w:rPr>
                      <w:t>שם המחלקה</w:t>
                    </w:r>
                  </w:p>
                  <w:p w:rsidR="00785E0E" w:rsidRPr="00AD258B" w:rsidRDefault="00785E0E" w:rsidP="00785E0E">
                    <w:pPr>
                      <w:spacing w:line="360" w:lineRule="auto"/>
                      <w:jc w:val="right"/>
                      <w:rPr>
                        <w:b/>
                        <w:bCs/>
                        <w:i/>
                        <w:iCs/>
                        <w:color w:val="0000FF"/>
                        <w:szCs w:val="28"/>
                        <w:rtl/>
                      </w:rPr>
                    </w:pPr>
                  </w:p>
                  <w:p w:rsidR="00785E0E" w:rsidRPr="00327D64" w:rsidRDefault="00785E0E" w:rsidP="00785E0E">
                    <w:pPr>
                      <w:pStyle w:val="1"/>
                      <w:spacing w:line="360" w:lineRule="auto"/>
                      <w:jc w:val="right"/>
                      <w:rPr>
                        <w:i/>
                        <w:iCs/>
                        <w:color w:val="339966"/>
                        <w:szCs w:val="20"/>
                        <w:rtl/>
                      </w:rPr>
                    </w:pPr>
                    <w:r>
                      <w:rPr>
                        <w:i/>
                        <w:iCs/>
                        <w:color w:val="339966"/>
                        <w:szCs w:val="20"/>
                        <w:rtl/>
                      </w:rPr>
                      <w:t xml:space="preserve">             </w:t>
                    </w:r>
                  </w:p>
                  <w:p w:rsidR="00785E0E" w:rsidRDefault="00785E0E" w:rsidP="00785E0E">
                    <w:pPr>
                      <w:jc w:val="right"/>
                      <w:rPr>
                        <w:b/>
                        <w:bCs/>
                        <w:i/>
                        <w:iCs/>
                        <w:color w:val="008FE0"/>
                        <w:szCs w:val="28"/>
                        <w:rtl/>
                      </w:rPr>
                    </w:pPr>
                  </w:p>
                  <w:p w:rsidR="00785E0E" w:rsidRDefault="00785E0E" w:rsidP="00785E0E">
                    <w:pPr>
                      <w:jc w:val="right"/>
                      <w:rPr>
                        <w:b/>
                        <w:bCs/>
                        <w:i/>
                        <w:iCs/>
                        <w:color w:val="008FE0"/>
                        <w:szCs w:val="28"/>
                        <w:rtl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A1D"/>
    <w:multiLevelType w:val="hybridMultilevel"/>
    <w:tmpl w:val="9B64FBCC"/>
    <w:lvl w:ilvl="0" w:tplc="0409000F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" w15:restartNumberingAfterBreak="0">
    <w:nsid w:val="059726AF"/>
    <w:multiLevelType w:val="hybridMultilevel"/>
    <w:tmpl w:val="CD9A1D62"/>
    <w:lvl w:ilvl="0" w:tplc="359869B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7182F"/>
    <w:multiLevelType w:val="hybridMultilevel"/>
    <w:tmpl w:val="F4A4F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1444A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FC7D2E"/>
    <w:multiLevelType w:val="hybridMultilevel"/>
    <w:tmpl w:val="15C6CEF4"/>
    <w:lvl w:ilvl="0" w:tplc="5034388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885CF3"/>
    <w:multiLevelType w:val="hybridMultilevel"/>
    <w:tmpl w:val="0A468B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F7672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111049"/>
    <w:multiLevelType w:val="hybridMultilevel"/>
    <w:tmpl w:val="3C0E6D48"/>
    <w:lvl w:ilvl="0" w:tplc="DF8CA8C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925DC7"/>
    <w:multiLevelType w:val="hybridMultilevel"/>
    <w:tmpl w:val="DED41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3111F0"/>
    <w:multiLevelType w:val="hybridMultilevel"/>
    <w:tmpl w:val="0E74EA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5C0876"/>
    <w:multiLevelType w:val="hybridMultilevel"/>
    <w:tmpl w:val="643485B4"/>
    <w:lvl w:ilvl="0" w:tplc="A1E6884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E5065"/>
    <w:multiLevelType w:val="hybridMultilevel"/>
    <w:tmpl w:val="58645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F30D3"/>
    <w:multiLevelType w:val="hybridMultilevel"/>
    <w:tmpl w:val="A0B267E6"/>
    <w:lvl w:ilvl="0" w:tplc="4164FDD0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7" w:hanging="360"/>
      </w:pPr>
    </w:lvl>
    <w:lvl w:ilvl="2" w:tplc="0409001B" w:tentative="1">
      <w:start w:val="1"/>
      <w:numFmt w:val="lowerRoman"/>
      <w:lvlText w:val="%3."/>
      <w:lvlJc w:val="right"/>
      <w:pPr>
        <w:ind w:left="1807" w:hanging="180"/>
      </w:pPr>
    </w:lvl>
    <w:lvl w:ilvl="3" w:tplc="0409000F" w:tentative="1">
      <w:start w:val="1"/>
      <w:numFmt w:val="decimal"/>
      <w:lvlText w:val="%4."/>
      <w:lvlJc w:val="left"/>
      <w:pPr>
        <w:ind w:left="2527" w:hanging="360"/>
      </w:pPr>
    </w:lvl>
    <w:lvl w:ilvl="4" w:tplc="04090019" w:tentative="1">
      <w:start w:val="1"/>
      <w:numFmt w:val="lowerLetter"/>
      <w:lvlText w:val="%5."/>
      <w:lvlJc w:val="left"/>
      <w:pPr>
        <w:ind w:left="3247" w:hanging="360"/>
      </w:pPr>
    </w:lvl>
    <w:lvl w:ilvl="5" w:tplc="0409001B" w:tentative="1">
      <w:start w:val="1"/>
      <w:numFmt w:val="lowerRoman"/>
      <w:lvlText w:val="%6."/>
      <w:lvlJc w:val="right"/>
      <w:pPr>
        <w:ind w:left="3967" w:hanging="180"/>
      </w:pPr>
    </w:lvl>
    <w:lvl w:ilvl="6" w:tplc="0409000F" w:tentative="1">
      <w:start w:val="1"/>
      <w:numFmt w:val="decimal"/>
      <w:lvlText w:val="%7."/>
      <w:lvlJc w:val="left"/>
      <w:pPr>
        <w:ind w:left="4687" w:hanging="360"/>
      </w:pPr>
    </w:lvl>
    <w:lvl w:ilvl="7" w:tplc="04090019" w:tentative="1">
      <w:start w:val="1"/>
      <w:numFmt w:val="lowerLetter"/>
      <w:lvlText w:val="%8."/>
      <w:lvlJc w:val="left"/>
      <w:pPr>
        <w:ind w:left="5407" w:hanging="360"/>
      </w:pPr>
    </w:lvl>
    <w:lvl w:ilvl="8" w:tplc="040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367F641F"/>
    <w:multiLevelType w:val="hybridMultilevel"/>
    <w:tmpl w:val="BF8C1740"/>
    <w:lvl w:ilvl="0" w:tplc="936AF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473D2"/>
    <w:multiLevelType w:val="hybridMultilevel"/>
    <w:tmpl w:val="E48EC8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644D1E"/>
    <w:multiLevelType w:val="hybridMultilevel"/>
    <w:tmpl w:val="B19E6F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7D4982"/>
    <w:multiLevelType w:val="hybridMultilevel"/>
    <w:tmpl w:val="104226B2"/>
    <w:lvl w:ilvl="0" w:tplc="6348550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7" w15:restartNumberingAfterBreak="0">
    <w:nsid w:val="512E2131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397DE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DE2E32"/>
    <w:multiLevelType w:val="hybridMultilevel"/>
    <w:tmpl w:val="AD949B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FD65C77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470826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337E7D"/>
    <w:multiLevelType w:val="hybridMultilevel"/>
    <w:tmpl w:val="9DB0F810"/>
    <w:lvl w:ilvl="0" w:tplc="298412A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3" w15:restartNumberingAfterBreak="0">
    <w:nsid w:val="6B422409"/>
    <w:multiLevelType w:val="hybridMultilevel"/>
    <w:tmpl w:val="4BD6E1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EF3404C"/>
    <w:multiLevelType w:val="hybridMultilevel"/>
    <w:tmpl w:val="B34CF51C"/>
    <w:lvl w:ilvl="0" w:tplc="04090013">
      <w:start w:val="1"/>
      <w:numFmt w:val="hebrew1"/>
      <w:lvlText w:val="%1.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8D5953"/>
    <w:multiLevelType w:val="hybridMultilevel"/>
    <w:tmpl w:val="4DD2C59A"/>
    <w:lvl w:ilvl="0" w:tplc="AF2CD336">
      <w:start w:val="7"/>
      <w:numFmt w:val="bullet"/>
      <w:lvlText w:val="-"/>
      <w:lvlJc w:val="left"/>
      <w:pPr>
        <w:ind w:left="1095" w:hanging="735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A80BF3"/>
    <w:multiLevelType w:val="hybridMultilevel"/>
    <w:tmpl w:val="358A598C"/>
    <w:lvl w:ilvl="0" w:tplc="074EAB60">
      <w:start w:val="1"/>
      <w:numFmt w:val="hebrew1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7" w15:restartNumberingAfterBreak="0">
    <w:nsid w:val="7C4C3264"/>
    <w:multiLevelType w:val="hybridMultilevel"/>
    <w:tmpl w:val="E4842D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D27169A"/>
    <w:multiLevelType w:val="hybridMultilevel"/>
    <w:tmpl w:val="260612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4"/>
  </w:num>
  <w:num w:numId="3">
    <w:abstractNumId w:val="7"/>
  </w:num>
  <w:num w:numId="4">
    <w:abstractNumId w:val="16"/>
  </w:num>
  <w:num w:numId="5">
    <w:abstractNumId w:val="22"/>
  </w:num>
  <w:num w:numId="6">
    <w:abstractNumId w:val="11"/>
  </w:num>
  <w:num w:numId="7">
    <w:abstractNumId w:val="12"/>
  </w:num>
  <w:num w:numId="8">
    <w:abstractNumId w:val="23"/>
  </w:num>
  <w:num w:numId="9">
    <w:abstractNumId w:val="13"/>
  </w:num>
  <w:num w:numId="10">
    <w:abstractNumId w:val="20"/>
  </w:num>
  <w:num w:numId="11">
    <w:abstractNumId w:val="5"/>
  </w:num>
  <w:num w:numId="12">
    <w:abstractNumId w:val="17"/>
  </w:num>
  <w:num w:numId="13">
    <w:abstractNumId w:val="9"/>
  </w:num>
  <w:num w:numId="14">
    <w:abstractNumId w:val="28"/>
  </w:num>
  <w:num w:numId="15">
    <w:abstractNumId w:val="15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0"/>
  </w:num>
  <w:num w:numId="19">
    <w:abstractNumId w:val="8"/>
  </w:num>
  <w:num w:numId="20">
    <w:abstractNumId w:val="18"/>
  </w:num>
  <w:num w:numId="21">
    <w:abstractNumId w:val="21"/>
  </w:num>
  <w:num w:numId="22">
    <w:abstractNumId w:val="14"/>
  </w:num>
  <w:num w:numId="23">
    <w:abstractNumId w:val="2"/>
  </w:num>
  <w:num w:numId="24">
    <w:abstractNumId w:val="6"/>
  </w:num>
  <w:num w:numId="25">
    <w:abstractNumId w:val="3"/>
  </w:num>
  <w:num w:numId="26">
    <w:abstractNumId w:val="26"/>
  </w:num>
  <w:num w:numId="27">
    <w:abstractNumId w:val="24"/>
  </w:num>
  <w:num w:numId="28">
    <w:abstractNumId w:val="1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D49"/>
    <w:rsid w:val="0000155A"/>
    <w:rsid w:val="000118E1"/>
    <w:rsid w:val="00013EBF"/>
    <w:rsid w:val="00014FEC"/>
    <w:rsid w:val="00015FBF"/>
    <w:rsid w:val="000218FC"/>
    <w:rsid w:val="0002291F"/>
    <w:rsid w:val="00030551"/>
    <w:rsid w:val="00032170"/>
    <w:rsid w:val="0004299A"/>
    <w:rsid w:val="00056C67"/>
    <w:rsid w:val="000579A3"/>
    <w:rsid w:val="00063629"/>
    <w:rsid w:val="00076107"/>
    <w:rsid w:val="00081D5A"/>
    <w:rsid w:val="00093151"/>
    <w:rsid w:val="0009328A"/>
    <w:rsid w:val="00095367"/>
    <w:rsid w:val="000A2B50"/>
    <w:rsid w:val="000B1123"/>
    <w:rsid w:val="000B745A"/>
    <w:rsid w:val="000B78F3"/>
    <w:rsid w:val="000D7BAF"/>
    <w:rsid w:val="000E1A2D"/>
    <w:rsid w:val="000E5DD0"/>
    <w:rsid w:val="000E78A2"/>
    <w:rsid w:val="000E7A0F"/>
    <w:rsid w:val="000F0015"/>
    <w:rsid w:val="000F7305"/>
    <w:rsid w:val="001036E0"/>
    <w:rsid w:val="00113FB6"/>
    <w:rsid w:val="001162E4"/>
    <w:rsid w:val="00117BDA"/>
    <w:rsid w:val="00130D18"/>
    <w:rsid w:val="00132D9B"/>
    <w:rsid w:val="00140C8B"/>
    <w:rsid w:val="00147711"/>
    <w:rsid w:val="001517AD"/>
    <w:rsid w:val="00152673"/>
    <w:rsid w:val="00154EEE"/>
    <w:rsid w:val="001562D3"/>
    <w:rsid w:val="001613A4"/>
    <w:rsid w:val="00171386"/>
    <w:rsid w:val="0019660C"/>
    <w:rsid w:val="001A1246"/>
    <w:rsid w:val="001A38B4"/>
    <w:rsid w:val="001A4772"/>
    <w:rsid w:val="001A5FD5"/>
    <w:rsid w:val="001B1C7A"/>
    <w:rsid w:val="001B5AC2"/>
    <w:rsid w:val="001C7250"/>
    <w:rsid w:val="001D5956"/>
    <w:rsid w:val="001D7354"/>
    <w:rsid w:val="001E6153"/>
    <w:rsid w:val="00204266"/>
    <w:rsid w:val="002074A4"/>
    <w:rsid w:val="00217AC3"/>
    <w:rsid w:val="00222247"/>
    <w:rsid w:val="0023207C"/>
    <w:rsid w:val="00236A72"/>
    <w:rsid w:val="002404BD"/>
    <w:rsid w:val="00242F42"/>
    <w:rsid w:val="00251D25"/>
    <w:rsid w:val="00253C86"/>
    <w:rsid w:val="00255043"/>
    <w:rsid w:val="00256C63"/>
    <w:rsid w:val="00262C22"/>
    <w:rsid w:val="00264B46"/>
    <w:rsid w:val="00267449"/>
    <w:rsid w:val="00287F3A"/>
    <w:rsid w:val="002A0FFE"/>
    <w:rsid w:val="002A3082"/>
    <w:rsid w:val="002B5B8D"/>
    <w:rsid w:val="002C37D9"/>
    <w:rsid w:val="002C7145"/>
    <w:rsid w:val="00301BC0"/>
    <w:rsid w:val="00301F9B"/>
    <w:rsid w:val="003075C0"/>
    <w:rsid w:val="003109FC"/>
    <w:rsid w:val="00314FE1"/>
    <w:rsid w:val="00326A7A"/>
    <w:rsid w:val="003278E4"/>
    <w:rsid w:val="00361459"/>
    <w:rsid w:val="0036529E"/>
    <w:rsid w:val="00371399"/>
    <w:rsid w:val="003748FB"/>
    <w:rsid w:val="00397294"/>
    <w:rsid w:val="003A2B55"/>
    <w:rsid w:val="003B5AE8"/>
    <w:rsid w:val="003C687C"/>
    <w:rsid w:val="003D4775"/>
    <w:rsid w:val="003D741A"/>
    <w:rsid w:val="003F2108"/>
    <w:rsid w:val="003F2BBF"/>
    <w:rsid w:val="00401BBE"/>
    <w:rsid w:val="00404004"/>
    <w:rsid w:val="00404489"/>
    <w:rsid w:val="00413155"/>
    <w:rsid w:val="0041456C"/>
    <w:rsid w:val="004145C2"/>
    <w:rsid w:val="00414758"/>
    <w:rsid w:val="00422258"/>
    <w:rsid w:val="0042485E"/>
    <w:rsid w:val="00462610"/>
    <w:rsid w:val="00465FFA"/>
    <w:rsid w:val="004742EB"/>
    <w:rsid w:val="00476758"/>
    <w:rsid w:val="0048646B"/>
    <w:rsid w:val="00486C68"/>
    <w:rsid w:val="004902CF"/>
    <w:rsid w:val="00492BC3"/>
    <w:rsid w:val="004B0968"/>
    <w:rsid w:val="004B1F9F"/>
    <w:rsid w:val="004D4B63"/>
    <w:rsid w:val="004D591A"/>
    <w:rsid w:val="004E219C"/>
    <w:rsid w:val="004E6D26"/>
    <w:rsid w:val="004F204B"/>
    <w:rsid w:val="004F2D54"/>
    <w:rsid w:val="004F7A63"/>
    <w:rsid w:val="005005FE"/>
    <w:rsid w:val="00506496"/>
    <w:rsid w:val="005110E8"/>
    <w:rsid w:val="00511998"/>
    <w:rsid w:val="00526344"/>
    <w:rsid w:val="00527162"/>
    <w:rsid w:val="00530FF2"/>
    <w:rsid w:val="0053652F"/>
    <w:rsid w:val="005418B0"/>
    <w:rsid w:val="005509A1"/>
    <w:rsid w:val="00550D77"/>
    <w:rsid w:val="00552C71"/>
    <w:rsid w:val="00552E2A"/>
    <w:rsid w:val="00556017"/>
    <w:rsid w:val="00562920"/>
    <w:rsid w:val="00570349"/>
    <w:rsid w:val="00570B46"/>
    <w:rsid w:val="005944C2"/>
    <w:rsid w:val="0059539D"/>
    <w:rsid w:val="005B2B6B"/>
    <w:rsid w:val="005B46F3"/>
    <w:rsid w:val="005B6242"/>
    <w:rsid w:val="005C489D"/>
    <w:rsid w:val="005C7AEA"/>
    <w:rsid w:val="005D4F6D"/>
    <w:rsid w:val="005D6428"/>
    <w:rsid w:val="005F2FD0"/>
    <w:rsid w:val="005F4214"/>
    <w:rsid w:val="005F6AB9"/>
    <w:rsid w:val="006021F6"/>
    <w:rsid w:val="00610B22"/>
    <w:rsid w:val="00613332"/>
    <w:rsid w:val="00630DFE"/>
    <w:rsid w:val="0063724A"/>
    <w:rsid w:val="006467D9"/>
    <w:rsid w:val="00664653"/>
    <w:rsid w:val="00665E14"/>
    <w:rsid w:val="00671C4A"/>
    <w:rsid w:val="00686039"/>
    <w:rsid w:val="00686EA6"/>
    <w:rsid w:val="00690F56"/>
    <w:rsid w:val="00691E2A"/>
    <w:rsid w:val="00693091"/>
    <w:rsid w:val="006A2E65"/>
    <w:rsid w:val="006A4955"/>
    <w:rsid w:val="006A5F8D"/>
    <w:rsid w:val="006A6120"/>
    <w:rsid w:val="006A7A37"/>
    <w:rsid w:val="006B0DFE"/>
    <w:rsid w:val="006B5665"/>
    <w:rsid w:val="006C1DDD"/>
    <w:rsid w:val="006C4E43"/>
    <w:rsid w:val="006D58A9"/>
    <w:rsid w:val="006D6A85"/>
    <w:rsid w:val="006E289F"/>
    <w:rsid w:val="007027BC"/>
    <w:rsid w:val="00730D38"/>
    <w:rsid w:val="00736C8C"/>
    <w:rsid w:val="0074654D"/>
    <w:rsid w:val="00753152"/>
    <w:rsid w:val="0075543F"/>
    <w:rsid w:val="007640CE"/>
    <w:rsid w:val="007655E6"/>
    <w:rsid w:val="007669B9"/>
    <w:rsid w:val="00784B99"/>
    <w:rsid w:val="00785E0E"/>
    <w:rsid w:val="007927BB"/>
    <w:rsid w:val="00793934"/>
    <w:rsid w:val="0079453E"/>
    <w:rsid w:val="00795278"/>
    <w:rsid w:val="007B3CD7"/>
    <w:rsid w:val="007B462C"/>
    <w:rsid w:val="007B467C"/>
    <w:rsid w:val="007C4610"/>
    <w:rsid w:val="007D2735"/>
    <w:rsid w:val="007E5BF0"/>
    <w:rsid w:val="007E741D"/>
    <w:rsid w:val="00801520"/>
    <w:rsid w:val="00811D9C"/>
    <w:rsid w:val="00823C91"/>
    <w:rsid w:val="00830EF9"/>
    <w:rsid w:val="008511BC"/>
    <w:rsid w:val="008535EE"/>
    <w:rsid w:val="0085554A"/>
    <w:rsid w:val="0085561D"/>
    <w:rsid w:val="00856B2A"/>
    <w:rsid w:val="0086120F"/>
    <w:rsid w:val="00861C1D"/>
    <w:rsid w:val="00871062"/>
    <w:rsid w:val="008926E3"/>
    <w:rsid w:val="00892CB7"/>
    <w:rsid w:val="00894C03"/>
    <w:rsid w:val="00896EA8"/>
    <w:rsid w:val="008A2A8F"/>
    <w:rsid w:val="008B5399"/>
    <w:rsid w:val="008C430A"/>
    <w:rsid w:val="008E1DCE"/>
    <w:rsid w:val="008E647A"/>
    <w:rsid w:val="008F370C"/>
    <w:rsid w:val="008F5361"/>
    <w:rsid w:val="008F77EF"/>
    <w:rsid w:val="0091666C"/>
    <w:rsid w:val="00930302"/>
    <w:rsid w:val="009463FF"/>
    <w:rsid w:val="00953DC2"/>
    <w:rsid w:val="0096008C"/>
    <w:rsid w:val="00962139"/>
    <w:rsid w:val="00964D51"/>
    <w:rsid w:val="00966D3B"/>
    <w:rsid w:val="009720A7"/>
    <w:rsid w:val="00972913"/>
    <w:rsid w:val="009754D1"/>
    <w:rsid w:val="00984DB0"/>
    <w:rsid w:val="0099321A"/>
    <w:rsid w:val="009962C8"/>
    <w:rsid w:val="009A285A"/>
    <w:rsid w:val="009A6D34"/>
    <w:rsid w:val="009A7B98"/>
    <w:rsid w:val="009B2D72"/>
    <w:rsid w:val="009B56BA"/>
    <w:rsid w:val="009B76FB"/>
    <w:rsid w:val="009C0084"/>
    <w:rsid w:val="009C3A03"/>
    <w:rsid w:val="009C445D"/>
    <w:rsid w:val="009D2B16"/>
    <w:rsid w:val="009D6C89"/>
    <w:rsid w:val="009F0CD0"/>
    <w:rsid w:val="00A020BB"/>
    <w:rsid w:val="00A14600"/>
    <w:rsid w:val="00A15B81"/>
    <w:rsid w:val="00A22A69"/>
    <w:rsid w:val="00A333B3"/>
    <w:rsid w:val="00A36D7E"/>
    <w:rsid w:val="00A40550"/>
    <w:rsid w:val="00A40731"/>
    <w:rsid w:val="00A4189F"/>
    <w:rsid w:val="00A42493"/>
    <w:rsid w:val="00A60FB4"/>
    <w:rsid w:val="00A668C2"/>
    <w:rsid w:val="00A67F40"/>
    <w:rsid w:val="00A73F1A"/>
    <w:rsid w:val="00A83C11"/>
    <w:rsid w:val="00A85EF1"/>
    <w:rsid w:val="00A90F1C"/>
    <w:rsid w:val="00A9222F"/>
    <w:rsid w:val="00AA02ED"/>
    <w:rsid w:val="00AA20A6"/>
    <w:rsid w:val="00AA7051"/>
    <w:rsid w:val="00AB05A6"/>
    <w:rsid w:val="00AD074F"/>
    <w:rsid w:val="00AD5538"/>
    <w:rsid w:val="00AD754C"/>
    <w:rsid w:val="00AE0BB0"/>
    <w:rsid w:val="00AE2B00"/>
    <w:rsid w:val="00AF02EF"/>
    <w:rsid w:val="00AF11D5"/>
    <w:rsid w:val="00AF1E54"/>
    <w:rsid w:val="00AF7B2E"/>
    <w:rsid w:val="00B17E71"/>
    <w:rsid w:val="00B27263"/>
    <w:rsid w:val="00B41504"/>
    <w:rsid w:val="00B45339"/>
    <w:rsid w:val="00B5198D"/>
    <w:rsid w:val="00B62E52"/>
    <w:rsid w:val="00B74B6C"/>
    <w:rsid w:val="00B80D2A"/>
    <w:rsid w:val="00B94D49"/>
    <w:rsid w:val="00BA0E83"/>
    <w:rsid w:val="00BA3CF4"/>
    <w:rsid w:val="00BB7769"/>
    <w:rsid w:val="00BC1CF0"/>
    <w:rsid w:val="00BC30C3"/>
    <w:rsid w:val="00BC4F56"/>
    <w:rsid w:val="00BD2809"/>
    <w:rsid w:val="00BE03AF"/>
    <w:rsid w:val="00BF527F"/>
    <w:rsid w:val="00BF6E1D"/>
    <w:rsid w:val="00C21753"/>
    <w:rsid w:val="00C2696D"/>
    <w:rsid w:val="00C3422F"/>
    <w:rsid w:val="00C47DE6"/>
    <w:rsid w:val="00C535BE"/>
    <w:rsid w:val="00C564F0"/>
    <w:rsid w:val="00C56A79"/>
    <w:rsid w:val="00C56ACE"/>
    <w:rsid w:val="00C60125"/>
    <w:rsid w:val="00C60F0B"/>
    <w:rsid w:val="00C6303E"/>
    <w:rsid w:val="00C81656"/>
    <w:rsid w:val="00C82000"/>
    <w:rsid w:val="00C82533"/>
    <w:rsid w:val="00C912E5"/>
    <w:rsid w:val="00C932DD"/>
    <w:rsid w:val="00C93D1B"/>
    <w:rsid w:val="00CA1A8C"/>
    <w:rsid w:val="00CB3998"/>
    <w:rsid w:val="00CB4E5C"/>
    <w:rsid w:val="00CD24A7"/>
    <w:rsid w:val="00CD4A6A"/>
    <w:rsid w:val="00CD4C05"/>
    <w:rsid w:val="00CE74C2"/>
    <w:rsid w:val="00D14CE6"/>
    <w:rsid w:val="00D15D6B"/>
    <w:rsid w:val="00D21179"/>
    <w:rsid w:val="00D21324"/>
    <w:rsid w:val="00D36129"/>
    <w:rsid w:val="00D43901"/>
    <w:rsid w:val="00D52E81"/>
    <w:rsid w:val="00D53E9D"/>
    <w:rsid w:val="00D56886"/>
    <w:rsid w:val="00D61A24"/>
    <w:rsid w:val="00D711D7"/>
    <w:rsid w:val="00D71DBF"/>
    <w:rsid w:val="00D73610"/>
    <w:rsid w:val="00D8283C"/>
    <w:rsid w:val="00D95E44"/>
    <w:rsid w:val="00DA41B9"/>
    <w:rsid w:val="00DB3101"/>
    <w:rsid w:val="00DC0123"/>
    <w:rsid w:val="00DC371C"/>
    <w:rsid w:val="00DC6C75"/>
    <w:rsid w:val="00DD16ED"/>
    <w:rsid w:val="00DD2369"/>
    <w:rsid w:val="00DD4E9B"/>
    <w:rsid w:val="00DD5CA1"/>
    <w:rsid w:val="00DE4258"/>
    <w:rsid w:val="00DE49B3"/>
    <w:rsid w:val="00DE7E1E"/>
    <w:rsid w:val="00E0544A"/>
    <w:rsid w:val="00E06803"/>
    <w:rsid w:val="00E33215"/>
    <w:rsid w:val="00E332E4"/>
    <w:rsid w:val="00E36AA5"/>
    <w:rsid w:val="00E375D6"/>
    <w:rsid w:val="00E54241"/>
    <w:rsid w:val="00E565A4"/>
    <w:rsid w:val="00E60645"/>
    <w:rsid w:val="00E740DC"/>
    <w:rsid w:val="00E75672"/>
    <w:rsid w:val="00E77E4A"/>
    <w:rsid w:val="00E90708"/>
    <w:rsid w:val="00EA24E6"/>
    <w:rsid w:val="00EA3F1D"/>
    <w:rsid w:val="00EA4E18"/>
    <w:rsid w:val="00EA6667"/>
    <w:rsid w:val="00EB36B6"/>
    <w:rsid w:val="00EB6BAB"/>
    <w:rsid w:val="00EB76AE"/>
    <w:rsid w:val="00EC7319"/>
    <w:rsid w:val="00ED4167"/>
    <w:rsid w:val="00EE3610"/>
    <w:rsid w:val="00EE6B24"/>
    <w:rsid w:val="00EF60E1"/>
    <w:rsid w:val="00F00389"/>
    <w:rsid w:val="00F007BE"/>
    <w:rsid w:val="00F07672"/>
    <w:rsid w:val="00F12613"/>
    <w:rsid w:val="00F12C50"/>
    <w:rsid w:val="00F1553C"/>
    <w:rsid w:val="00F40BB5"/>
    <w:rsid w:val="00F40DCF"/>
    <w:rsid w:val="00F42047"/>
    <w:rsid w:val="00F44162"/>
    <w:rsid w:val="00F55E21"/>
    <w:rsid w:val="00F57B5C"/>
    <w:rsid w:val="00F61380"/>
    <w:rsid w:val="00F632B4"/>
    <w:rsid w:val="00F661DF"/>
    <w:rsid w:val="00F778F3"/>
    <w:rsid w:val="00F91DF5"/>
    <w:rsid w:val="00F96690"/>
    <w:rsid w:val="00FB1D39"/>
    <w:rsid w:val="00FC0F54"/>
    <w:rsid w:val="00FC1DF4"/>
    <w:rsid w:val="00FC5693"/>
    <w:rsid w:val="00FC7C5A"/>
    <w:rsid w:val="00FF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46AA6B9"/>
  <w15:docId w15:val="{9B2BC20C-1656-431E-B503-CA196ADF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785E0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E2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785E0E"/>
  </w:style>
  <w:style w:type="paragraph" w:styleId="a6">
    <w:name w:val="footer"/>
    <w:basedOn w:val="a"/>
    <w:link w:val="a7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785E0E"/>
  </w:style>
  <w:style w:type="character" w:customStyle="1" w:styleId="10">
    <w:name w:val="כותרת 1 תו"/>
    <w:basedOn w:val="a0"/>
    <w:link w:val="1"/>
    <w:rsid w:val="00785E0E"/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table" w:styleId="a8">
    <w:name w:val="Table Grid"/>
    <w:basedOn w:val="a1"/>
    <w:uiPriority w:val="59"/>
    <w:rsid w:val="00DC3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52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D52E81"/>
    <w:rPr>
      <w:rFonts w:ascii="Tahoma" w:hAnsi="Tahoma" w:cs="Tahoma"/>
      <w:sz w:val="16"/>
      <w:szCs w:val="16"/>
    </w:rPr>
  </w:style>
  <w:style w:type="table" w:styleId="1-1">
    <w:name w:val="Grid Table 1 Light Accent 1"/>
    <w:basedOn w:val="a1"/>
    <w:uiPriority w:val="46"/>
    <w:rsid w:val="00EA6667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a0"/>
    <w:uiPriority w:val="99"/>
    <w:unhideWhenUsed/>
    <w:rsid w:val="00894C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4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4974.E5F1939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Clalit Biomedical Engineering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hramit</dc:creator>
  <cp:lastModifiedBy>מיטל מדרי</cp:lastModifiedBy>
  <cp:revision>3</cp:revision>
  <cp:lastPrinted>2023-11-29T08:01:00Z</cp:lastPrinted>
  <dcterms:created xsi:type="dcterms:W3CDTF">2025-12-23T07:49:00Z</dcterms:created>
  <dcterms:modified xsi:type="dcterms:W3CDTF">2025-12-23T07:50:00Z</dcterms:modified>
</cp:coreProperties>
</file>